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1CDDF" w14:textId="68D925A3" w:rsidR="00A305A0" w:rsidRDefault="00A305A0">
      <w:pPr>
        <w:pStyle w:val="BodyText"/>
        <w:spacing w:before="102"/>
        <w:rPr>
          <w:rFonts w:ascii="Times New Roman"/>
          <w:sz w:val="20"/>
        </w:rPr>
      </w:pPr>
    </w:p>
    <w:p w14:paraId="11E1CDE0" w14:textId="77777777" w:rsidR="00A305A0" w:rsidRDefault="00A305A0">
      <w:pPr>
        <w:rPr>
          <w:rFonts w:ascii="Times New Roman"/>
          <w:sz w:val="20"/>
        </w:rPr>
        <w:sectPr w:rsidR="00A305A0">
          <w:type w:val="continuous"/>
          <w:pgSz w:w="11910" w:h="16850"/>
          <w:pgMar w:top="520" w:right="1080" w:bottom="280" w:left="1080" w:header="720" w:footer="720" w:gutter="0"/>
          <w:cols w:space="720"/>
        </w:sectPr>
      </w:pPr>
    </w:p>
    <w:p w14:paraId="11E1CDE1" w14:textId="03A4E61E" w:rsidR="00A305A0" w:rsidRDefault="00A56D15">
      <w:pPr>
        <w:pStyle w:val="Title"/>
      </w:pPr>
      <w:r>
        <w:t>&lt;Name&gt;</w:t>
      </w:r>
    </w:p>
    <w:p w14:paraId="11E1CDE3" w14:textId="77777777" w:rsidR="00A305A0" w:rsidRDefault="006733C8">
      <w:pPr>
        <w:spacing w:before="164"/>
        <w:rPr>
          <w:sz w:val="20"/>
        </w:rPr>
      </w:pPr>
      <w:r>
        <w:br w:type="column"/>
      </w:r>
    </w:p>
    <w:p w14:paraId="11E1CDE4" w14:textId="18CB0AC0" w:rsidR="00A305A0" w:rsidRDefault="0010568D" w:rsidP="0010568D">
      <w:pPr>
        <w:spacing w:line="336" w:lineRule="auto"/>
        <w:ind w:right="803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11E1CDFC" wp14:editId="1D9C808E">
            <wp:simplePos x="0" y="0"/>
            <wp:positionH relativeFrom="page">
              <wp:posOffset>4425315</wp:posOffset>
            </wp:positionH>
            <wp:positionV relativeFrom="paragraph">
              <wp:posOffset>435610</wp:posOffset>
            </wp:positionV>
            <wp:extent cx="145415" cy="2032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15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33C8">
        <w:rPr>
          <w:noProof/>
        </w:rPr>
        <w:drawing>
          <wp:inline distT="0" distB="0" distL="0" distR="0" wp14:anchorId="11E1CDF8" wp14:editId="11E1CDF9">
            <wp:extent cx="180974" cy="10477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4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33C8">
        <w:rPr>
          <w:rFonts w:ascii="Times New Roman"/>
          <w:spacing w:val="80"/>
          <w:w w:val="105"/>
          <w:position w:val="1"/>
          <w:sz w:val="20"/>
        </w:rPr>
        <w:t xml:space="preserve"> </w:t>
      </w:r>
      <w:r w:rsidR="00A56D15">
        <w:t xml:space="preserve">&lt;Email&gt;                          </w:t>
      </w:r>
      <w:r w:rsidR="006733C8">
        <w:rPr>
          <w:noProof/>
          <w:position w:val="-3"/>
          <w:sz w:val="20"/>
        </w:rPr>
        <w:drawing>
          <wp:inline distT="0" distB="0" distL="0" distR="0" wp14:anchorId="11E1CDFA" wp14:editId="11E1CDFB">
            <wp:extent cx="163292" cy="17446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92" cy="17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33C8">
        <w:rPr>
          <w:rFonts w:ascii="Times New Roman"/>
          <w:spacing w:val="80"/>
          <w:w w:val="105"/>
          <w:sz w:val="20"/>
        </w:rPr>
        <w:t xml:space="preserve"> </w:t>
      </w:r>
      <w:r w:rsidR="00A56D15">
        <w:rPr>
          <w:w w:val="105"/>
          <w:sz w:val="20"/>
        </w:rPr>
        <w:t>&lt;Phone&gt;</w:t>
      </w:r>
    </w:p>
    <w:p w14:paraId="11E1CDE5" w14:textId="2994AF9E" w:rsidR="00A305A0" w:rsidRDefault="0010568D" w:rsidP="0010568D">
      <w:pPr>
        <w:spacing w:before="35"/>
        <w:rPr>
          <w:sz w:val="20"/>
        </w:rPr>
      </w:pPr>
      <w:r>
        <w:rPr>
          <w:w w:val="105"/>
          <w:sz w:val="20"/>
        </w:rPr>
        <w:t xml:space="preserve">       </w:t>
      </w:r>
      <w:r w:rsidR="00A56D15">
        <w:rPr>
          <w:w w:val="105"/>
          <w:sz w:val="20"/>
        </w:rPr>
        <w:t>&lt;Location&gt;</w:t>
      </w:r>
    </w:p>
    <w:p w14:paraId="11E1CDE6" w14:textId="77777777" w:rsidR="00A305A0" w:rsidRDefault="00A305A0">
      <w:pPr>
        <w:rPr>
          <w:sz w:val="20"/>
        </w:rPr>
        <w:sectPr w:rsidR="00A305A0">
          <w:type w:val="continuous"/>
          <w:pgSz w:w="11910" w:h="16850"/>
          <w:pgMar w:top="520" w:right="1080" w:bottom="280" w:left="1080" w:header="720" w:footer="720" w:gutter="0"/>
          <w:cols w:num="2" w:space="720" w:equalWidth="0">
            <w:col w:w="4573" w:space="1324"/>
            <w:col w:w="3853"/>
          </w:cols>
        </w:sectPr>
      </w:pPr>
    </w:p>
    <w:p w14:paraId="11E1CDE7" w14:textId="62B585C1" w:rsidR="00A305A0" w:rsidRDefault="006733C8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556096" behindDoc="1" locked="0" layoutInCell="1" allowOverlap="1" wp14:anchorId="11E1CDFE" wp14:editId="402EC90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F7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53573" id="Graphic 4" o:spid="_x0000_s1026" style="position:absolute;margin-left:0;margin-top:0;width:595.5pt;height:842.25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1069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" path="m7562849,10696574l,10696574,,,7562849,r,10696574xe" fillcolor="#f7f7f7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1E1CE00" wp14:editId="11E1CE01">
                <wp:simplePos x="0" y="0"/>
                <wp:positionH relativeFrom="page">
                  <wp:posOffset>306809</wp:posOffset>
                </wp:positionH>
                <wp:positionV relativeFrom="page">
                  <wp:posOffset>1807014</wp:posOffset>
                </wp:positionV>
                <wp:extent cx="69469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900">
                              <a:moveTo>
                                <a:pt x="0" y="0"/>
                              </a:moveTo>
                              <a:lnTo>
                                <a:pt x="6946380" y="0"/>
                              </a:lnTo>
                            </a:path>
                          </a:pathLst>
                        </a:custGeom>
                        <a:ln w="285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D6F14" id="Graphic 5" o:spid="_x0000_s1026" style="position:absolute;margin-left:24.15pt;margin-top:142.3pt;width:547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" path="m,l6946380,e" filled="f" strokeweight=".79372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1E1CE02" wp14:editId="11E1CE03">
                <wp:simplePos x="0" y="0"/>
                <wp:positionH relativeFrom="page">
                  <wp:posOffset>306809</wp:posOffset>
                </wp:positionH>
                <wp:positionV relativeFrom="page">
                  <wp:posOffset>10359821</wp:posOffset>
                </wp:positionV>
                <wp:extent cx="69469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900">
                              <a:moveTo>
                                <a:pt x="0" y="0"/>
                              </a:moveTo>
                              <a:lnTo>
                                <a:pt x="6946380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F6A02" id="Graphic 6" o:spid="_x0000_s1026" style="position:absolute;margin-left:24.15pt;margin-top:815.75pt;width:54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" path="m,l6946380,e" filled="f" strokeweight=".26456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1E1CE04" wp14:editId="11E1CE05">
                <wp:simplePos x="0" y="0"/>
                <wp:positionH relativeFrom="page">
                  <wp:posOffset>306809</wp:posOffset>
                </wp:positionH>
                <wp:positionV relativeFrom="page">
                  <wp:posOffset>332177</wp:posOffset>
                </wp:positionV>
                <wp:extent cx="69469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900">
                              <a:moveTo>
                                <a:pt x="0" y="0"/>
                              </a:moveTo>
                              <a:lnTo>
                                <a:pt x="6946380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D99CF" id="Graphic 7" o:spid="_x0000_s1026" style="position:absolute;margin-left:24.15pt;margin-top:26.15pt;width:547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" path="m,l6946380,e" filled="f" strokeweight=".26456mm">
                <v:path arrowok="t"/>
                <w10:wrap anchorx="page" anchory="page"/>
              </v:shape>
            </w:pict>
          </mc:Fallback>
        </mc:AlternateContent>
      </w:r>
    </w:p>
    <w:p w14:paraId="11E1CDE8" w14:textId="77777777" w:rsidR="00A305A0" w:rsidRDefault="00A305A0">
      <w:pPr>
        <w:pStyle w:val="BodyText"/>
      </w:pPr>
    </w:p>
    <w:p w14:paraId="11E1CDE9" w14:textId="77777777" w:rsidR="00A305A0" w:rsidRDefault="00A305A0">
      <w:pPr>
        <w:pStyle w:val="BodyText"/>
      </w:pPr>
    </w:p>
    <w:p w14:paraId="11E1CDEA" w14:textId="77777777" w:rsidR="00A305A0" w:rsidRDefault="00A305A0">
      <w:pPr>
        <w:pStyle w:val="BodyText"/>
      </w:pPr>
    </w:p>
    <w:p w14:paraId="11E1CDEB" w14:textId="77777777" w:rsidR="00A305A0" w:rsidRDefault="00A305A0">
      <w:pPr>
        <w:pStyle w:val="BodyText"/>
        <w:spacing w:before="243"/>
      </w:pPr>
    </w:p>
    <w:p w14:paraId="11E1CDEC" w14:textId="22C0A678" w:rsidR="00A305A0" w:rsidRDefault="0010568D">
      <w:pPr>
        <w:pStyle w:val="BodyText"/>
        <w:spacing w:before="1"/>
        <w:ind w:left="110"/>
      </w:pPr>
      <w:r>
        <w:rPr>
          <w:w w:val="110"/>
        </w:rPr>
        <w:t>Dear Hiring Manager,</w:t>
      </w:r>
    </w:p>
    <w:p w14:paraId="11E1CDED" w14:textId="77777777" w:rsidR="00A305A0" w:rsidRDefault="00A305A0">
      <w:pPr>
        <w:pStyle w:val="BodyText"/>
        <w:spacing w:before="100"/>
      </w:pPr>
    </w:p>
    <w:p w14:paraId="11E1CDEF" w14:textId="3B2D3BB7" w:rsidR="00A305A0" w:rsidRDefault="007A1C1E" w:rsidP="007A1C1E">
      <w:pPr>
        <w:pStyle w:val="BodyText"/>
        <w:spacing w:before="1" w:line="285" w:lineRule="auto"/>
        <w:ind w:left="110" w:right="154"/>
        <w:rPr>
          <w:w w:val="110"/>
        </w:rPr>
      </w:pPr>
      <w:r w:rsidRPr="007A1C1E">
        <w:rPr>
          <w:w w:val="110"/>
        </w:rPr>
        <w:t>I am a final year sixth form student in Hertfordshire. I am writing to apply for the ‘Horizons’ programme in September 2019 in London. Being accepted onto the ‘Horizons’ programme at Accenture, a premier global consultancy, would help me build the highest-grade foundations of my work experience. I am highly motivated towards working within the ethical values of the firm. Gaining insights into a dynamic working environment and collaborating with like-minded individuals greatly appeals to me. I am inspired and encouraged by the firm’s commitment to diversity across all levels of seniority. The firm’s commitment to diversity, through its ‘Employee Network Groups’, such as the Pride (LGBT) &amp; Ally network, reminds me of the Interfaith Committee which I set up and currently chair at my school. Through organising and leading activities surrounding cultural awareness, I have directly witnessed the positive results that diversity brings to morale, groupthink, innovation and inevitably the productivity of a team. These are values that I hold dear.</w:t>
      </w:r>
    </w:p>
    <w:p w14:paraId="39A405D8" w14:textId="77777777" w:rsidR="006E25C4" w:rsidRDefault="006E25C4" w:rsidP="007A1C1E">
      <w:pPr>
        <w:pStyle w:val="BodyText"/>
        <w:spacing w:before="1" w:line="285" w:lineRule="auto"/>
        <w:ind w:left="110" w:right="154"/>
      </w:pPr>
    </w:p>
    <w:p w14:paraId="11E1CDF0" w14:textId="2FC7B101" w:rsidR="00A305A0" w:rsidRDefault="006E25C4">
      <w:pPr>
        <w:pStyle w:val="BodyText"/>
        <w:spacing w:line="285" w:lineRule="auto"/>
        <w:ind w:left="110" w:right="119"/>
      </w:pPr>
      <w:r w:rsidRPr="006E25C4">
        <w:rPr>
          <w:w w:val="110"/>
        </w:rPr>
        <w:t xml:space="preserve">Accenture has an active and well-respected global capital markets consulting division. This is one area of finance that I am particularly interested in. During my placement at J.P. Morgan, I clearly saw the value in technical analysis when understanding a business’ position. When shadowing a trader at </w:t>
      </w:r>
      <w:r w:rsidR="009F4468" w:rsidRPr="006E25C4">
        <w:rPr>
          <w:w w:val="110"/>
        </w:rPr>
        <w:t>Alliance Bernstein</w:t>
      </w:r>
      <w:r w:rsidRPr="006E25C4">
        <w:rPr>
          <w:w w:val="110"/>
        </w:rPr>
        <w:t>, my interest within this area was made clear. I was commended by my management for noticing particular trends in the global financials index which were then put forward for a trading portfolio.</w:t>
      </w:r>
    </w:p>
    <w:p w14:paraId="11E1CDF1" w14:textId="77777777" w:rsidR="00A305A0" w:rsidRDefault="00A305A0">
      <w:pPr>
        <w:pStyle w:val="BodyText"/>
        <w:spacing w:before="53"/>
      </w:pPr>
    </w:p>
    <w:p w14:paraId="11E1CDF3" w14:textId="317CAC98" w:rsidR="00A305A0" w:rsidRDefault="009F4468" w:rsidP="009F4468">
      <w:pPr>
        <w:pStyle w:val="BodyText"/>
        <w:spacing w:line="285" w:lineRule="auto"/>
        <w:ind w:left="110" w:right="154"/>
        <w:rPr>
          <w:w w:val="110"/>
        </w:rPr>
      </w:pPr>
      <w:r w:rsidRPr="009F4468">
        <w:rPr>
          <w:w w:val="110"/>
        </w:rPr>
        <w:t>After founding the investment society at my school, I have been able to participate in a range of simulations, such as stock pitches and winning mock-trading competitions, by selecting stocks that nobody else even considered. Working as part of young and motivated teams has convinced me that I would like to explore further opportunities within a leading, global organization. I hope to use the knowledge and skills from my work experience as a stepping-stone to starting a career at your firm.</w:t>
      </w:r>
    </w:p>
    <w:p w14:paraId="409792F2" w14:textId="77777777" w:rsidR="009F4468" w:rsidRPr="009F4468" w:rsidRDefault="009F4468" w:rsidP="009F4468">
      <w:pPr>
        <w:pStyle w:val="BodyText"/>
        <w:spacing w:line="285" w:lineRule="auto"/>
        <w:ind w:left="110" w:right="154"/>
        <w:rPr>
          <w:w w:val="110"/>
        </w:rPr>
      </w:pPr>
    </w:p>
    <w:p w14:paraId="11E1CDF7" w14:textId="0B480C96" w:rsidR="00A305A0" w:rsidRDefault="006733C8" w:rsidP="0010568D">
      <w:pPr>
        <w:pStyle w:val="BodyText"/>
        <w:ind w:left="110"/>
        <w:rPr>
          <w:spacing w:val="-2"/>
        </w:rPr>
      </w:pPr>
      <w:r>
        <w:t>Yours</w:t>
      </w:r>
      <w:r>
        <w:rPr>
          <w:spacing w:val="-9"/>
        </w:rPr>
        <w:t xml:space="preserve"> </w:t>
      </w:r>
      <w:r>
        <w:rPr>
          <w:spacing w:val="-2"/>
        </w:rPr>
        <w:t>sincerely,</w:t>
      </w:r>
    </w:p>
    <w:p w14:paraId="30739C80" w14:textId="47C92B4B" w:rsidR="0010568D" w:rsidRPr="0010568D" w:rsidRDefault="00A56D15" w:rsidP="0010568D">
      <w:pPr>
        <w:pStyle w:val="BodyText"/>
        <w:ind w:left="110"/>
      </w:pPr>
      <w:r>
        <w:rPr>
          <w:spacing w:val="-2"/>
        </w:rPr>
        <w:t>&lt;Name&gt;</w:t>
      </w:r>
    </w:p>
    <w:sectPr w:rsidR="0010568D" w:rsidRPr="0010568D">
      <w:type w:val="continuous"/>
      <w:pgSz w:w="11910" w:h="16850"/>
      <w:pgMar w:top="52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05A0"/>
    <w:rsid w:val="0004733F"/>
    <w:rsid w:val="0010568D"/>
    <w:rsid w:val="00556307"/>
    <w:rsid w:val="006733C8"/>
    <w:rsid w:val="00692128"/>
    <w:rsid w:val="006E25C4"/>
    <w:rsid w:val="007A1C1E"/>
    <w:rsid w:val="009F1DBF"/>
    <w:rsid w:val="009F4468"/>
    <w:rsid w:val="00A305A0"/>
    <w:rsid w:val="00A56D15"/>
    <w:rsid w:val="00A61942"/>
    <w:rsid w:val="00B80BA8"/>
    <w:rsid w:val="00D63EAB"/>
    <w:rsid w:val="00E3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CDDF"/>
  <w15:docId w15:val="{36FDD6BB-21B6-456F-8CB1-B22E8506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00"/>
      <w:ind w:left="110"/>
    </w:pPr>
    <w:rPr>
      <w:rFonts w:ascii="Georgia" w:eastAsia="Georgia" w:hAnsi="Georgia" w:cs="Georgia"/>
      <w:sz w:val="74"/>
      <w:szCs w:val="7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056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and White Simple Minimalist Job Cover Letter</dc:title>
  <dc:creator>Hung Nguyen</dc:creator>
  <cp:keywords>DAGPJbdy6hA,BAGBc_nhoQg</cp:keywords>
  <cp:lastModifiedBy>david nguyen</cp:lastModifiedBy>
  <cp:revision>19</cp:revision>
  <dcterms:created xsi:type="dcterms:W3CDTF">2024-08-28T14:34:00Z</dcterms:created>
  <dcterms:modified xsi:type="dcterms:W3CDTF">2024-08-29T23:02:00Z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Canva</vt:lpwstr>
  </property>
  <property fmtid="{D5CDD505-2E9C-101B-9397-08002B2CF9AE}" pid="4" name="LastSaved">
    <vt:filetime>2024-08-28T00:00:00Z</vt:filetime>
  </property>
  <property fmtid="{D5CDD505-2E9C-101B-9397-08002B2CF9AE}" pid="5" name="Producer">
    <vt:lpwstr>Canva</vt:lpwstr>
  </property>
</Properties>
</file>